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A0313B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Общему собранию членов СНП «Верхняя Полазна»</w:t>
      </w:r>
    </w:p>
    <w:p w:rsidR="0023520B" w:rsidRDefault="0023520B">
      <w:pPr>
        <w:spacing w:line="304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от: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14605</wp:posOffset>
                </wp:positionV>
                <wp:extent cx="36175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6FFB2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LguAEAAH8DAAAOAAAAZHJzL2Uyb0RvYy54bWysU01vGyEQvVfqf0Dc6107iZ2u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GWcOLF1ROZXN&#10;sjVDwIYQj24Tszgxupfw7MUPpFp1VcwJhiNs7KLNcFLHxmL14WK1GhMTtHgzny7uPt5xJqh2u5jf&#10;5OMqaM57Q8T0WXnL8qTlRrtsBDSwf8Z0hJ4heRm90XKtjSlJ3G0fTWR7oEtfl3Fiv4IZxwZqpL5d&#10;FOarGr6lqMv4G4XViV6v0bbl9xcQNL0C+clJahOaBNoc56TOuJNvR6uyaVsvD5t49pNuudhwepH5&#10;Gb3Ny+7Xf7P6BQAA//8DAFBLAwQUAAYACAAAACEAe6Sp790AAAAIAQAADwAAAGRycy9kb3ducmV2&#10;LnhtbEyPwU7DMBBE70j8g7VI3KhD2lRVyKaqKoEEN0oFVzfeJqH2OordJPw9Lhd63JnRzNtiPVkj&#10;Bup96xjhcZaAIK6cbrlG2H88P6xA+KBYK+OYEH7Iw7q8vSlUrt3I7zTsQi1iCftcITQhdLmUvmrI&#10;Kj9zHXH0jq63KsSzr6Xu1RjLrZFpkiylVS3HhUZ1tG2oOu3OFqEdX1af5nt/sm/y6zU9bseFHDaI&#10;93fT5glEoCn8h+GCH9GhjEwHd2bthUFYLLOIHhDSOYiLn8yzDMThT5BlIa8fKH8BAAD//wMAUEsB&#10;Ai0AFAAGAAgAAAAhALaDOJL+AAAA4QEAABMAAAAAAAAAAAAAAAAAAAAAAFtDb250ZW50X1R5cGVz&#10;XS54bWxQSwECLQAUAAYACAAAACEAOP0h/9YAAACUAQAACwAAAAAAAAAAAAAAAAAvAQAAX3JlbHMv&#10;LnJlbHNQSwECLQAUAAYACAAAACEAPfEC4LgBAAB/AwAADgAAAAAAAAAAAAAAAAAuAgAAZHJzL2Uy&#10;b0RvYy54bWxQSwECLQAUAAYACAAAACEAe6Sp790AAAAI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дата рождения: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14605</wp:posOffset>
                </wp:positionV>
                <wp:extent cx="2616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1881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5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nUuAEAAH8DAAAOAAAAZHJzL2Uyb0RvYy54bWysU8tuGzEMvBfoPwi617t2AicQvM4hqXsJ&#10;WgNpP4CWtF6hekFUvfbfl5IfjducguogiCI55AylxcPeWbbTCU3wHZ9OWs60l0EZv+34j++rT/ec&#10;YQavwAavO37QyB+WHz8sxij0LAzBKp0YgXgUY+z4kHMUTYNy0A5wEqL25OxDcpDJTNtGJRgJ3dlm&#10;1rbzZgxJxRSkRqTbp6OTLyt+32uZv/U96sxsx6m3XPdU903Zm+UCxDZBHIw8tQHv6MKB8VT0AvUE&#10;GdivZP6BckamgKHPExlcE/reSF05EJtp+xeblwGirlxIHIwXmfD/wcqvu3ViRnX8hjMPjkZUq7Kb&#10;Is0YUVDEo1+nQk7u/Ut8DvInkq+5chYD4zFs3ydXwokd21epDxep9T4zSZez+XRO8+NMku/2bl7L&#10;NSDOuTFh/qKDY+XQcWt8EQIE7J4xl+ogziHlGoM1amWsrUbabh5tYjugoa/qKmQo5SrMejYS7fb2&#10;riJf+fA1RFvXWxDOZHq91riO31+CQAwa1GevqCaIDMYez1Tf+pNuR6mKaJugDut01pOmXBs9vcjy&#10;jF7bNfvPv1n+BgAA//8DAFBLAwQUAAYACAAAACEArz8g2twAAAAIAQAADwAAAGRycy9kb3ducmV2&#10;LnhtbEyPwU7DMBBE70j8g7VI3OiGhFZVGqeqKoEEN0oFVzfeJmntdRS7Sfh7XC5w3JnR7JtiPVkj&#10;Bup961jC4ywBQVw53XItYf/x/LAE4YNirYxjkvBNHtbl7U2hcu1GfqdhF2oRS9jnSkITQpcj+qoh&#10;q/zMdcTRO7reqhDPvkbdqzGWW4NpkizQqpbjh0Z1tG2oOu8uVkI7viw/zWl/tm/49Zoet+MTDhsp&#10;7++mzQpEoCn8heGKH9GhjEwHd2HthZGwSLN5jEpIMxBXP8nmUTj8ClgW+H9A+QMAAP//AwBQSwEC&#10;LQAUAAYACAAAACEAtoM4kv4AAADhAQAAEwAAAAAAAAAAAAAAAAAAAAAAW0NvbnRlbnRfVHlwZXNd&#10;LnhtbFBLAQItABQABgAIAAAAIQA4/SH/1gAAAJQBAAALAAAAAAAAAAAAAAAAAC8BAABfcmVscy8u&#10;cmVsc1BLAQItABQABgAIAAAAIQBqRfnUuAEAAH8DAAAOAAAAAAAAAAAAAAAAAC4CAABkcnMvZTJv&#10;RG9jLnhtbFBLAQItABQABgAIAAAAIQCvPyDa3AAAAAgBAAAPAAAAAAAAAAAAAAAAABI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место рождения: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14605</wp:posOffset>
                </wp:positionV>
                <wp:extent cx="2616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A987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5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+ztwEAAH8DAAAOAAAAZHJzL2Uyb0RvYy54bWysU02P2yAQvVfqf0DcGzvZKLuy4uxht+ll&#10;1Uba9gdMAMeofImhsfPvO+Ak3bQ9VeWAGObxmPcG1o+jNeyoImrvWj6f1ZwpJ7zU7tDyb1+3Hx44&#10;wwROgvFOtfykkD9u3r9bD6FRC997I1VkROKwGULL+5RCU1UoemUBZz4oR8nORwuJwnioZISB2K2p&#10;FnW9qgYfZYheKETafZ6SfFP4u06J9KXrUCVmWk61pTLHMu/zXG3W0BwihF6LcxnwD1VY0I4uvVI9&#10;QwL2I+o/qKwW0aPv0kx4W/mu00IVDaRmXv+m5rWHoIoWMgfD1Sb8f7Ti83EXmZYtX3LmwFKLyq1s&#10;ma0ZAjaEeHK7mMWJ0b2GFy++I+Wqm2QOMEywsYs2w0kdG4vVp6vVakxM0OZiNV9R/zgTlFver+7y&#10;dRU0l7MhYvqkvGV50XKjXTYCGji+YJqgF0jeRm+03GpjShAP+ycT2RGo6dsyzuw3MOPY0PK7enlf&#10;mG9y+JaiLuNvFFYner1G25Y/XEHQ9ArkRyepTGgSaDOtSZ1xZ98mq7Jpey9Pu3jxk7pcbDi/yPyM&#10;3sbl9K9/s/kJAAD//wMAUEsDBBQABgAIAAAAIQCvPyDa3AAAAAgBAAAPAAAAZHJzL2Rvd25yZXYu&#10;eG1sTI/BTsMwEETvSPyDtUjc6IaEVlUap6oqgQQ3SgVXN94mae11FLtJ+HtcLnDcmdHsm2I9WSMG&#10;6n3rWMLjLAFBXDndci1h//H8sAThg2KtjGOS8E0e1uXtTaFy7UZ+p2EXahFL2OdKQhNClyP6qiGr&#10;/Mx1xNE7ut6qEM++Rt2rMZZbg2mSLNCqluOHRnW0bag67y5WQju+LD/NaX+2b/j1mh634xMOGynv&#10;76bNCkSgKfyF4Yof0aGMTAd3Ye2FkbBIs3mMSkgzEFc/yeZROPwKWBb4f0D5AwAA//8DAFBLAQIt&#10;ABQABgAIAAAAIQC2gziS/gAAAOEBAAATAAAAAAAAAAAAAAAAAAAAAABbQ29udGVudF9UeXBlc10u&#10;eG1sUEsBAi0AFAAGAAgAAAAhADj9If/WAAAAlAEAAAsAAAAAAAAAAAAAAAAALwEAAF9yZWxzLy5y&#10;ZWxzUEsBAi0AFAAGAAgAAAAhAD+Tv7O3AQAAfwMAAA4AAAAAAAAAAAAAAAAALgIAAGRycy9lMm9E&#10;b2MueG1sUEsBAi0AFAAGAAgAAAAhAK8/INrcAAAACAEAAA8AAAAAAAAAAAAAAAAAEQ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2" w:lineRule="exact"/>
        <w:rPr>
          <w:sz w:val="24"/>
          <w:szCs w:val="24"/>
        </w:rPr>
      </w:pPr>
    </w:p>
    <w:p w:rsidR="0023520B" w:rsidRDefault="00A0313B">
      <w:pPr>
        <w:tabs>
          <w:tab w:val="left" w:pos="5400"/>
          <w:tab w:val="left" w:pos="7300"/>
        </w:tabs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паспорт: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серии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№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16510</wp:posOffset>
                </wp:positionV>
                <wp:extent cx="7423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02E10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1.3pt" to="36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2AtwEAAH4DAAAOAAAAZHJzL2Uyb0RvYy54bWysU8uOGyEQvEfKPyDu8Ywfu16NPN7DbpzL&#10;KrG0yQe0gfGg8BJNPPbfp2FsZ53kFIUDoumiuquA1ePRGnZQEbV3LZ9Oas6UE15qt2/5t6+bDw+c&#10;YQInwXinWn5SyB/X79+thtCome+9kSoyInHYDKHlfUqhqSoUvbKAEx+Uo2Tno4VEYdxXMsJA7NZU&#10;s7q+rwYfZYheKETafR6TfF34u06J9KXrUCVmWk69pTLHMu/yXK1X0OwjhF6LcxvwD11Y0I6KXqme&#10;IQH7EfUfVFaL6NF3aSK8rXzXaaGKBlIzrX9T89pDUEULmYPhahP+P1rx+bCNTMuW33HmwNIVlars&#10;LlszBGwI8eS2MYsTR/caXrz4jpSrbpI5wDDCjl20GU7q2LFYfbparY6JCdpcLmbzKZUUlFos7+e5&#10;WgXN5WiImD4pb1letNxol32ABg4vmEboBZK30RstN9qYEsT97slEdgC6800ZZ/YbmHFsaPm8XiwL&#10;800O31LUZfyNwupEj9do2/KHKwiaXoH86CS1CU0CbcY1qTPubNvoVPZs5+VpGy920iUXG84PMr+i&#10;t3E5/evbrH8CAAD//wMAUEsDBBQABgAIAAAAIQBUVT+B2wAAAAcBAAAPAAAAZHJzL2Rvd25yZXYu&#10;eG1sTI5RT8IwFIXfTfgPzSXxTVonTjLWEUKiib4JRF7Letkm7e2ylm3+e6sv8HhyTr7z5avRGtZj&#10;5xtHEh5nAhhS6XRDlYT97vVhAcwHRVoZRyjhBz2sisldrjLtBvrEfhsqFiHkMyWhDqHNOPdljVb5&#10;mWuRYndynVUhxq7iulNDhFvDEyFSblVD8aFWLW5qLM/bi5XQDG+LL/O9P9sPfnhPTpthzvu1lPfT&#10;cb0EFnAM1zH86Ud1KKLT0V1Ie2YkpOLpOU4lJCmw2L8kYg7s+J95kfNb/+IXAAD//wMAUEsBAi0A&#10;FAAGAAgAAAAhALaDOJL+AAAA4QEAABMAAAAAAAAAAAAAAAAAAAAAAFtDb250ZW50X1R5cGVzXS54&#10;bWxQSwECLQAUAAYACAAAACEAOP0h/9YAAACUAQAACwAAAAAAAAAAAAAAAAAvAQAAX3JlbHMvLnJl&#10;bHNQSwECLQAUAAYACAAAACEAwPddgLcBAAB+AwAADgAAAAAAAAAAAAAAAAAuAgAAZHJzL2Uyb0Rv&#10;Yy54bWxQSwECLQAUAAYACAAAACEAVFU/gdsAAAAHAQAADwAAAAAAAAAAAAAAAAAR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16510</wp:posOffset>
                </wp:positionV>
                <wp:extent cx="17310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23BF4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5pt,1.3pt" to="51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p+twEAAH8DAAAOAAAAZHJzL2Uyb0RvYy54bWysU02P2yAQvVfqf0DcGzubVbKy4uxht+ll&#10;1Uba9gdMAMeofImhsfPvO+Ak3bQ9VeUwYpjHY94D1o+jNeyoImrvWj6f1ZwpJ7zU7tDyb1+3Hx44&#10;wwROgvFOtfykkD9u3r9bD6FRd773RqrIiMRhM4SW9ymFpqpQ9MoCznxQjoqdjxYSpfFQyQgDsVtT&#10;3dX1shp8lCF6oRBp9Xkq8k3h7zol0peuQ5WYaTn1lkqMJe5zrDZraA4RQq/FuQ34hy4saEeHXqme&#10;IQH7EfUfVFaL6NF3aSa8rXzXaaGKBlIzr39T89pDUEULmYPhahP+P1rx+biLTMuWLzlzYOmKyqls&#10;ma0ZAjaEeHK7mMWJ0b2GFy++I9Wqm2JOMEywsYs2w0kdG4vVp6vVakxM0OJ8tZiTYM4E1e5Xy0U+&#10;roLmsjdETJ+UtyxPWm60y0ZAA8cXTBP0AsnL6I2WW21MSeJh/2QiOwJd+raMM/sNzDg2tHxR368K&#10;800N31LUZfyNwupEr9do2/KHKwiaXoH86CS1CU0CbaY5qTPu7NtkVTZt7+VpFy9+0i0XG84vMj+j&#10;t3nZ/evfbH4CAAD//wMAUEsDBBQABgAIAAAAIQCjVpJt3QAAAAgBAAAPAAAAZHJzL2Rvd25yZXYu&#10;eG1sTI/BTsMwEETvSPyDtUjcqEOgoYRsqqoSSHBrqeDqxtsk1F5HsZuEv8flAsfZGc28LZaTNWKg&#10;3reOEW5nCQjiyumWa4Td+/PNAoQPirUyjgnhmzwsy8uLQuXajbyhYRtqEUvY5wqhCaHLpfRVQ1b5&#10;meuIo3dwvVUhyr6WuldjLLdGpkmSSatajguN6mjdUHXcnixCO74sPszX7mjf5OdreliP93JYIV5f&#10;TasnEIGm8BeGM35EhzIy7d2JtRcG4SFLH2MUIc1AnP3kbj4Hsf89yLKQ/x8ofwAAAP//AwBQSwEC&#10;LQAUAAYACAAAACEAtoM4kv4AAADhAQAAEwAAAAAAAAAAAAAAAAAAAAAAW0NvbnRlbnRfVHlwZXNd&#10;LnhtbFBLAQItABQABgAIAAAAIQA4/SH/1gAAAJQBAAALAAAAAAAAAAAAAAAAAC8BAABfcmVscy8u&#10;cmVsc1BLAQItABQABgAIAAAAIQCHQ8p+twEAAH8DAAAOAAAAAAAAAAAAAAAAAC4CAABkcnMvZTJv&#10;RG9jLnhtbFBLAQItABQABgAIAAAAIQCjVpJt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8" w:lineRule="exact"/>
        <w:rPr>
          <w:sz w:val="24"/>
          <w:szCs w:val="24"/>
        </w:rPr>
      </w:pPr>
    </w:p>
    <w:p w:rsidR="0023520B" w:rsidRDefault="003C0787">
      <w:pPr>
        <w:tabs>
          <w:tab w:val="left" w:pos="4420"/>
        </w:tabs>
        <w:ind w:right="60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                                             </w:t>
      </w:r>
      <w:r w:rsidR="00A0313B">
        <w:rPr>
          <w:rFonts w:eastAsia="Times New Roman"/>
          <w:b/>
          <w:bCs/>
          <w:i/>
          <w:iCs/>
          <w:sz w:val="20"/>
          <w:szCs w:val="20"/>
        </w:rPr>
        <w:t>дата выдачи:</w:t>
      </w:r>
      <w:r w:rsidR="00A0313B">
        <w:rPr>
          <w:sz w:val="20"/>
          <w:szCs w:val="20"/>
        </w:rPr>
        <w:tab/>
      </w:r>
      <w:r w:rsidR="00A0313B">
        <w:rPr>
          <w:rFonts w:eastAsia="Times New Roman"/>
          <w:b/>
          <w:bCs/>
          <w:sz w:val="19"/>
          <w:szCs w:val="19"/>
        </w:rPr>
        <w:t>«____» ______________________20 ___ года</w:t>
      </w:r>
    </w:p>
    <w:p w:rsidR="0023520B" w:rsidRDefault="0023520B">
      <w:pPr>
        <w:spacing w:line="228" w:lineRule="exact"/>
        <w:rPr>
          <w:sz w:val="24"/>
          <w:szCs w:val="24"/>
        </w:rPr>
      </w:pPr>
    </w:p>
    <w:p w:rsidR="0023520B" w:rsidRDefault="00A0313B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кем: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28575</wp:posOffset>
                </wp:positionV>
                <wp:extent cx="3509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2EBDE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pt,2.25pt" to="51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WWuAEAAH8DAAAOAAAAZHJzL2Uyb0RvYy54bWysU01vGyEQvVfqf0Dc690kju2uvM4hqXuJ&#10;Wktpf8AYWC8qX2Kod/3vO+CPxG1PVTmMGObxmPeA5cNoDduriNq7lt9Mas6UE15qt2v592/rDwvO&#10;MIGTYLxTLT8o5A+r9++WQ2jUre+9kSoyInHYDKHlfUqhqSoUvbKAEx+Uo2Lno4VEadxVMsJA7NZU&#10;t3U9qwYfZYheKERafToW+arwd50S6WvXoUrMtJx6SyXGErc5VqslNLsIodfi1Ab8QxcWtKNDL1RP&#10;kID9jPoPKqtF9Oi7NBHeVr7rtFBFA6m5qX9T89JDUEULmYPhYhP+P1rxZb+JTMuWzzlzYOmKyqls&#10;nq0ZAjaEeHSbmMWJ0b2EZy9+INWqq2JOMBxhYxdthpM6NharDxer1ZiYoMW7+/rjbHrPmaDadD67&#10;y8dV0Jz3hojps/KW5UnLjXbZCGhg/4zpCD1D8jJ6o+VaG1OSuNs+msj2QJe+LuPEfgUzjg3USD1d&#10;FOarGr6lqMv4G4XViV6v0bbliwsIml6B/OQktQlNAm2Oc1Jn3Mm3o1XZtK2Xh008+0m3XGw4vcj8&#10;jN7mZffrv1n9AgAA//8DAFBLAwQUAAYACAAAACEA8qtzNt0AAAAIAQAADwAAAGRycy9kb3ducmV2&#10;LnhtbEyPzW7CMBCE75X6DtZW6q045adCIQ4KrRDHCohacTPxNokar6PYkPD2XbjQ2+zOavabZDnY&#10;Rpyx87UjBa+jCARS4UxNpYJ8v36Zg/BBk9GNI1RwQQ/L9PEh0bFxPW3xvAul4BDysVZQhdDGUvqi&#10;Qqv9yLVI7P24zurAY1dK0+mew20jx1H0Jq2uiT9UusX3Covf3ckq+PKf+yzPLv0mp8nHqvDb1eF7&#10;UOr5acgWIAIO4X4MV3xGh5SZju5ExotGwXQ+ZvTAYgbi6keTGavjbSHTRP4vkP4BAAD//wMAUEsB&#10;Ai0AFAAGAAgAAAAhALaDOJL+AAAA4QEAABMAAAAAAAAAAAAAAAAAAAAAAFtDb250ZW50X1R5cGVz&#10;XS54bWxQSwECLQAUAAYACAAAACEAOP0h/9YAAACUAQAACwAAAAAAAAAAAAAAAAAvAQAAX3JlbHMv&#10;LnJlbHNQSwECLQAUAAYACAAAACEAerMFlrgBAAB/AwAADgAAAAAAAAAAAAAAAAAuAgAAZHJzL2Uy&#10;b0RvYy54bWxQSwECLQAUAAYACAAAACEA8qtzNt0AAAAIAQAADwAAAAAAAAAAAAAAAAAS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47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ИНН: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14605</wp:posOffset>
                </wp:positionV>
                <wp:extent cx="30873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47D56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3etgEAAH8DAAAOAAAAZHJzL2Uyb0RvYy54bWysU01vGyEQvVfqf0Dc693EUWytvM4hqXuJ&#10;Wktpf8AYWC8qX2Kod/3vO7C2G7c5ReWAGObxmPcGVg+jNeygImrvWn4zqzlTTnip3b7lP75vPi05&#10;wwROgvFOtfyokD+sP35YDaFRt773RqrIiMRhM4SW9ymFpqpQ9MoCznxQjpKdjxYShXFfyQgDsVtT&#10;3db1fTX4KEP0QiHS7tOU5OvC33VKpG9dhyox03KqLZU5lnmX52q9gmYfIfRanMqAd1RhQTu69EL1&#10;BAnYr6j/obJaRI++SzPhbeW7TgtVNJCam/ovNS89BFW0kDkYLjbh/6MVXw/byLRsOTXKgaUWlVvZ&#10;MlszBGwI8ei2MYsTo3sJz178RMpVV8kcYJhgYxdthpM6Nharjxer1ZiYoM15vVzMF9QRQbm7xf08&#10;X1dBcz4bIqYvyluWFy032mUjoIHDM6YJeobkbfRGy402pgRxv3s0kR2Amr4p48R+BTOODbmQu0Vh&#10;vsrha4q6jLcorE70eo22ZN8FBE2vQH52ksqEJoE205rUGXfybbIqm7bz8riNZz+py8WG04vMz+h1&#10;XE7/+Tfr3wAAAP//AwBQSwMEFAAGAAgAAAAhAP7rlbLdAAAACAEAAA8AAABkcnMvZG93bnJldi54&#10;bWxMj0FPwzAMhe9I/IfISNxYSreiUZpO0ySQ4MaY4Oo1XluWOFWTteXfk3EZJ8t+T8/fK1aTNWKg&#10;3reOFdzPEhDEldMt1wp2H893SxA+IGs0jknBD3lYlddXBebajfxOwzbUIoawz1FBE0KXS+mrhiz6&#10;meuIo3ZwvcUQ176Wuscxhlsj0yR5kBZbjh8a7GjTUHXcnqyCdnxZfprv3dG+ya/X9LAZF3JYK3V7&#10;M62fQASawsUMZ/yIDmVk2rsTay+MgmzxOI9WBWkcZz2ZZxmI/d9BloX8X6D8BQAA//8DAFBLAQIt&#10;ABQABgAIAAAAIQC2gziS/gAAAOEBAAATAAAAAAAAAAAAAAAAAAAAAABbQ29udGVudF9UeXBlc10u&#10;eG1sUEsBAi0AFAAGAAgAAAAhADj9If/WAAAAlAEAAAsAAAAAAAAAAAAAAAAALwEAAF9yZWxzLy5y&#10;ZWxzUEsBAi0AFAAGAAgAAAAhAFTJLd62AQAAfwMAAA4AAAAAAAAAAAAAAAAALgIAAGRycy9lMm9E&#10;b2MueG1sUEsBAi0AFAAGAAgAAAAhAP7rlbLdAAAACAEAAA8AAAAAAAAAAAAAAAAAEA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Конт.телефон: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13335</wp:posOffset>
                </wp:positionV>
                <wp:extent cx="30873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A27B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1.05pt" to="51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wGtwEAAH8DAAAOAAAAZHJzL2Uyb0RvYy54bWysU01vGyEQvVfqf0Dc693EUeysvM4hqXuJ&#10;Wktpf8AYWC8qX2Kod/3vO7C2G7c9VeWAGObxmPcGVo+jNeygImrvWn4zqzlTTnip3b7l375uPiw5&#10;wwROgvFOtfyokD+u379bDaFRt773RqrIiMRhM4SW9ymFpqpQ9MoCznxQjpKdjxYShXFfyQgDsVtT&#10;3db1fTX4KEP0QiHS7vOU5OvC33VKpC9dhyox03KqLZU5lnmX52q9gmYfIfRanMqAf6jCgnZ06YXq&#10;GRKwH1H/QWW1iB59l2bC28p3nRaqaCA1N/Vval57CKpoIXMwXGzC/0crPh+2kWnZ8gfOHFhqUbmV&#10;PWRrhoANIZ7cNmZxYnSv4cWL70i56iqZAwwTbOyizXBSx8Zi9fFitRoTE7Q5r5eL+YI6Iih3t7if&#10;5+sqaM5nQ8T0SXnL8qLlRrtsBDRweME0Qc+QvI3eaLnRxpQg7ndPJrIDUNM3ZZzYr2DGsSEXcrco&#10;zFc5fEtRl/E3CqsTvV6jbcuXFxA0vQL50UkqE5oE2kxrUmfcybfJqmzazsvjNp79pC4XG04vMj+j&#10;t3E5/evfrH8CAAD//wMAUEsDBBQABgAIAAAAIQBkQrE33QAAAAgBAAAPAAAAZHJzL2Rvd25yZXYu&#10;eG1sTI/BTsMwEETvSPyDtUjc6KZpg0qIU1WVQIIbpYKrG2+TUHsdxW4S/h6XCxxnZzTztlhP1oiB&#10;et86ljCfJSCIK6dbriXs35/uViB8UKyVcUwSvsnDury+KlSu3chvNOxCLWIJ+1xJaELockRfNWSV&#10;n7mOOHpH11sVouxr1L0aY7k1mCbJPVrVclxoVEfbhqrT7mwltOPz6sN87U/2FT9f0uN2XOKwkfL2&#10;Zto8ggg0hb8wXPAjOpSR6eDOrL0wErLlwyJGJaRzEBc/WWQZiMPvAcsC/z9Q/gAAAP//AwBQSwEC&#10;LQAUAAYACAAAACEAtoM4kv4AAADhAQAAEwAAAAAAAAAAAAAAAAAAAAAAW0NvbnRlbnRfVHlwZXNd&#10;LnhtbFBLAQItABQABgAIAAAAIQA4/SH/1gAAAJQBAAALAAAAAAAAAAAAAAAAAC8BAABfcmVscy8u&#10;cmVsc1BLAQItABQABgAIAAAAIQC+O9wGtwEAAH8DAAAOAAAAAAAAAAAAAAAAAC4CAABkcnMvZTJv&#10;RG9jLnhtbFBLAQItABQABgAIAAAAIQBkQrE3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участок №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13335</wp:posOffset>
                </wp:positionV>
                <wp:extent cx="30873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DBF7A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1.05pt" to="51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G4twEAAIEDAAAOAAAAZHJzL2Uyb0RvYy54bWysU8tu2zAQvBfoPxC811LiIDYEyzkkdS9B&#10;ayDtB6xJyiLKF7isJf99l5Ttxm1OQXkgtNzh7M4stXoYrWEHFVF71/KbWc2ZcsJL7fYt//F982nJ&#10;GSZwEox3quVHhfxh/fHDagiNuvW9N1JFRiQOmyG0vE8pNFWFolcWcOaDcpTsfLSQKIz7SkYYiN2a&#10;6rau76vBRxmiFwqRTp+mJF8X/q5TIn3rOlSJmZZTb6nssey7vFfrFTT7CKHX4tQGvKMLC9pR0QvV&#10;EyRgv6L+h8pqET36Ls2Et5XvOi1U0UBqbuq/1Lz0EFTRQuZguNiE/49WfD1sI9OSZkf2OLA0o1KW&#10;UUzmDAEbwjy6bczyxOhewrMXP5Fy1VUyBxgm2NhFm+Gkj43F7OPFbDUmJuhwXi8X8wUVFZS7W9zP&#10;c7kKmvPdEDF9Ud6y/NFyo122Aho4PGOaoGdIPkZvtNxoY0oQ97tHE9kBaOybsk7sVzDj2JAbuVsU&#10;5qscvqaoy3qLwupE79do2/LlBQRNr0B+dpLahCaBNtM3qTPu5NtkVTZt5+VxG89+0pyLDac3mR/S&#10;67jc/vPnrH8DAAD//wMAUEsDBBQABgAIAAAAIQBkQrE33QAAAAgBAAAPAAAAZHJzL2Rvd25yZXYu&#10;eG1sTI/BTsMwEETvSPyDtUjc6KZpg0qIU1WVQIIbpYKrG2+TUHsdxW4S/h6XCxxnZzTztlhP1oiB&#10;et86ljCfJSCIK6dbriXs35/uViB8UKyVcUwSvsnDury+KlSu3chvNOxCLWIJ+1xJaELockRfNWSV&#10;n7mOOHpH11sVouxr1L0aY7k1mCbJPVrVclxoVEfbhqrT7mwltOPz6sN87U/2FT9f0uN2XOKwkfL2&#10;Zto8ggg0hb8wXPAjOpSR6eDOrL0wErLlwyJGJaRzEBc/WWQZiMPvAcsC/z9Q/gAAAP//AwBQSwEC&#10;LQAUAAYACAAAACEAtoM4kv4AAADhAQAAEwAAAAAAAAAAAAAAAAAAAAAAW0NvbnRlbnRfVHlwZXNd&#10;LnhtbFBLAQItABQABgAIAAAAIQA4/SH/1gAAAJQBAAALAAAAAAAAAAAAAAAAAC8BAABfcmVscy8u&#10;cmVsc1BLAQItABQABgAIAAAAIQA6PpG4twEAAIEDAAAOAAAAAAAAAAAAAAAAAC4CAABkcnMvZTJv&#10;RG9jLnhtbFBLAQItABQABgAIAAAAIQBkQrE3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3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свидетельство на землю №</w:t>
      </w:r>
    </w:p>
    <w:p w:rsidR="0023520B" w:rsidRDefault="0023520B">
      <w:pPr>
        <w:spacing w:line="28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(номер, дата выдачи)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-2540</wp:posOffset>
                </wp:positionV>
                <wp:extent cx="2348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B3D0B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-.2pt" to="51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syuAEAAIEDAAAOAAAAZHJzL2Uyb0RvYy54bWysU01vGyEQvVfqf0Dc611/KLFWXueQ1L1E&#10;raW0P2AMrBeVLzHUa//7Dqztxm1OUTkghnk85r2B1cPRGnZQEbV3LZ9Oas6UE15qt2/5j++bT0vO&#10;MIGTYLxTLT8p5A/rjx9WQ2jUzPfeSBUZkThshtDyPqXQVBWKXlnAiQ/KUbLz0UKiMO4rGWEgdmuq&#10;WV3fVYOPMkQvFCLtPo1Jvi78XadE+tZ1qBIzLafaUpljmXd5rtYraPYRQq/FuQx4RxUWtKNLr1RP&#10;kID9ivofKqtF9Oi7NBHeVr7rtFBFA6mZ1n+peekhqKKFzMFwtQn/H634ethGpiX1bsqZA0s9Ktcy&#10;ismcIWBDmEe3jVmeOLqX8OzFT6RcdZPMAYYRduyizXDSx47F7NPVbHVMTNDmbL5YzubUE0G5xf3d&#10;PF9XQXM5GyKmL8pblhctN9plK6CBwzOmEXqB5G30RsuNNqYEcb97NJEdgNq+KePMfgMzjg0tn9eL&#10;+8J8k8PXFHUZb1FYnej9Gm1bvryCoOkVyM9OUpnQJNBmXJM6486+jVZl03Zenrbx4if1udhwfpP5&#10;Ib2Oy+k/P2f9GwAA//8DAFBLAwQUAAYACAAAACEA3ANDS90AAAAIAQAADwAAAGRycy9kb3ducmV2&#10;LnhtbEyPwU7DMBBE70j8g7VI3NoNpQlViFNVlUCCG6WCqxtvk1B7HcVuEv4elwscZ2c087ZYT9aI&#10;gXrfOpZwN09AEFdOt1xL2L8/zVYgfFCslXFMEr7Jw7q8vipUrt3IbzTsQi1iCftcSWhC6HJEXzVk&#10;lZ+7jjh6R9dbFaLsa9S9GmO5NbhIkgytajkuNKqjbUPVaXe2EtrxefVhvvYn+4qfL4vjdlzisJHy&#10;9mbaPIIINIW/MFzwIzqUkengzqy9MBKyLH2IUQmzJYiLn9ynKYjD7wHLAv8/UP4AAAD//wMAUEsB&#10;Ai0AFAAGAAgAAAAhALaDOJL+AAAA4QEAABMAAAAAAAAAAAAAAAAAAAAAAFtDb250ZW50X1R5cGVz&#10;XS54bWxQSwECLQAUAAYACAAAACEAOP0h/9YAAACUAQAACwAAAAAAAAAAAAAAAAAvAQAAX3JlbHMv&#10;LnJlbHNQSwECLQAUAAYACAAAACEA2ehrMrgBAACBAwAADgAAAAAAAAAAAAAAAAAuAgAAZHJzL2Uy&#10;b0RvYy54bWxQSwECLQAUAAYACAAAACEA3ANDS90AAAAI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Pr="00921BD8" w:rsidRDefault="00921BD8">
      <w:pPr>
        <w:spacing w:line="200" w:lineRule="exact"/>
        <w:rPr>
          <w:b/>
          <w:i/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</w:t>
      </w:r>
      <w:r w:rsidRPr="003C0787">
        <w:rPr>
          <w:rFonts w:eastAsia="Times New Roman"/>
          <w:b/>
          <w:i/>
          <w:sz w:val="20"/>
          <w:szCs w:val="20"/>
        </w:rPr>
        <w:t xml:space="preserve">эл. </w:t>
      </w:r>
      <w:r>
        <w:rPr>
          <w:rFonts w:eastAsia="Times New Roman"/>
          <w:b/>
          <w:i/>
          <w:sz w:val="20"/>
          <w:szCs w:val="20"/>
        </w:rPr>
        <w:t>п</w:t>
      </w:r>
      <w:r w:rsidRPr="003C0787">
        <w:rPr>
          <w:rFonts w:eastAsia="Times New Roman"/>
          <w:b/>
          <w:i/>
          <w:sz w:val="20"/>
          <w:szCs w:val="20"/>
        </w:rPr>
        <w:t>очта</w:t>
      </w:r>
      <w:r>
        <w:rPr>
          <w:rFonts w:eastAsia="Times New Roman"/>
          <w:b/>
          <w:i/>
          <w:sz w:val="20"/>
          <w:szCs w:val="20"/>
        </w:rPr>
        <w:t xml:space="preserve">      ________________________________________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7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3520B" w:rsidRDefault="0023520B">
      <w:pPr>
        <w:spacing w:line="264" w:lineRule="exact"/>
        <w:rPr>
          <w:sz w:val="24"/>
          <w:szCs w:val="24"/>
        </w:rPr>
      </w:pPr>
    </w:p>
    <w:p w:rsidR="00C01DFD" w:rsidRDefault="00C01DFD" w:rsidP="00C01DFD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 А Я В Л Е Н И Е</w:t>
      </w:r>
    </w:p>
    <w:p w:rsidR="00C01DFD" w:rsidRDefault="00C01DFD" w:rsidP="00C01DFD">
      <w:pPr>
        <w:spacing w:line="200" w:lineRule="exact"/>
        <w:rPr>
          <w:sz w:val="24"/>
          <w:szCs w:val="24"/>
        </w:rPr>
      </w:pPr>
    </w:p>
    <w:p w:rsidR="00C01DFD" w:rsidRDefault="00C01DFD" w:rsidP="00C01DFD">
      <w:pPr>
        <w:spacing w:line="264" w:lineRule="exact"/>
        <w:rPr>
          <w:sz w:val="24"/>
          <w:szCs w:val="24"/>
        </w:rPr>
      </w:pPr>
    </w:p>
    <w:p w:rsidR="00C01DFD" w:rsidRDefault="00C01DFD" w:rsidP="00C01DFD">
      <w:pPr>
        <w:spacing w:line="270" w:lineRule="auto"/>
        <w:ind w:left="580" w:right="840" w:firstLine="32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Прошу исключить меня из членов Садоводческого некоммерческого партнерства </w:t>
      </w:r>
      <w:r>
        <w:rPr>
          <w:rFonts w:eastAsia="Times New Roman"/>
          <w:i/>
          <w:iCs/>
          <w:sz w:val="23"/>
          <w:szCs w:val="23"/>
        </w:rPr>
        <w:t>«</w:t>
      </w:r>
      <w:r>
        <w:rPr>
          <w:rFonts w:eastAsia="Times New Roman"/>
          <w:b/>
          <w:bCs/>
          <w:i/>
          <w:iCs/>
          <w:sz w:val="23"/>
          <w:szCs w:val="23"/>
        </w:rPr>
        <w:t>Верхняя Полазна</w:t>
      </w:r>
      <w:r>
        <w:rPr>
          <w:rFonts w:eastAsia="Times New Roman"/>
          <w:i/>
          <w:iCs/>
          <w:sz w:val="23"/>
          <w:szCs w:val="23"/>
        </w:rPr>
        <w:t xml:space="preserve">» </w:t>
      </w:r>
      <w:r>
        <w:rPr>
          <w:rFonts w:eastAsia="Times New Roman"/>
          <w:b/>
          <w:bCs/>
          <w:i/>
          <w:iCs/>
          <w:sz w:val="23"/>
          <w:szCs w:val="23"/>
        </w:rPr>
        <w:t>в связи с</w:t>
      </w:r>
      <w:r>
        <w:rPr>
          <w:rFonts w:eastAsia="Times New Roman"/>
          <w:i/>
          <w:iCs/>
          <w:sz w:val="23"/>
          <w:szCs w:val="23"/>
        </w:rPr>
        <w:t xml:space="preserve"> _________________________________________________</w:t>
      </w:r>
    </w:p>
    <w:p w:rsidR="00C01DFD" w:rsidRDefault="00C01DFD" w:rsidP="00C01DFD">
      <w:pPr>
        <w:spacing w:line="149" w:lineRule="exact"/>
        <w:rPr>
          <w:sz w:val="24"/>
          <w:szCs w:val="24"/>
        </w:rPr>
      </w:pPr>
    </w:p>
    <w:p w:rsidR="00C01DFD" w:rsidRDefault="00C01DFD" w:rsidP="00C01D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329" w:lineRule="exact"/>
        <w:rPr>
          <w:sz w:val="24"/>
          <w:szCs w:val="24"/>
        </w:rPr>
      </w:pPr>
    </w:p>
    <w:p w:rsidR="0023520B" w:rsidRDefault="00A0313B">
      <w:pPr>
        <w:tabs>
          <w:tab w:val="left" w:pos="9440"/>
        </w:tabs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38735</wp:posOffset>
                </wp:positionV>
                <wp:extent cx="19462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186C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05pt" to="329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cpugEAAIEDAAAOAAAAZHJzL2Uyb0RvYy54bWysU01vGyEQvVfqf0Dc6127i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N+PMgaUelWsZ&#10;xWTOELAhzINbxyxPjO45PHnxCylXXSRzgOEAG7toM5z0sbGYvT+brcbEBG1O767ms5trzgTlrm7m&#10;n/N1FTSnsyFi+qq8ZXnRcqNdtgIa2D1hOkBPkLyN3mi50saUIG43DyayHVDbV2Uc2S9gxrGh5fP6&#10;7rowX+TwNUVdxv8orE70fo22Lb89g6DpFcgvTlKZ0CTQ5rAmdcYdfTtYlU3beLlfx5Of1Odiw/FN&#10;5of0Oi6nX37O8g8AAAD//wMAUEsDBBQABgAIAAAAIQBQLbKx3AAAAAcBAAAPAAAAZHJzL2Rvd25y&#10;ZXYueG1sTI/LTsMwEEX3SPyDNZXYUadFSSGNUyGklhULCh/gxNMkajyOYufRfj0DG7q8uldnzmS7&#10;2bZixN43jhSslhEIpNKZhioF31/7x2cQPmgyunWECi7oYZff32U6NW6iTxyPoRIMIZ9qBXUIXSql&#10;L2u02i9dh8TdyfVWB459JU2vJ4bbVq6jKJFWN8QXat3hW43l+ThYBU/m47QvpvH90Fyv58uQbLpD&#10;uVHqYTG/bkEEnMP/GH71WR1ydircQMaLlhnxOuapgmQFgvskfuHfir8s80ze+uc/AAAA//8DAFBL&#10;AQItABQABgAIAAAAIQC2gziS/gAAAOEBAAATAAAAAAAAAAAAAAAAAAAAAABbQ29udGVudF9UeXBl&#10;c10ueG1sUEsBAi0AFAAGAAgAAAAhADj9If/WAAAAlAEAAAsAAAAAAAAAAAAAAAAALwEAAF9yZWxz&#10;Ly5yZWxzUEsBAi0AFAAGAAgAAAAhAARbRym6AQAAgQMAAA4AAAAAAAAAAAAAAAAALgIAAGRycy9l&#10;Mm9Eb2MueG1sUEsBAi0AFAAGAAgAAAAhAFAtsrH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38735</wp:posOffset>
                </wp:positionV>
                <wp:extent cx="15544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C8863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.05pt" to="467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nlugEAAIEDAAAOAAAAZHJzL2Uyb0RvYy54bWysU8mOEzEQvSPxD5bvpDtDEoKVzhxmCJcR&#10;RBr4gIqXtIU32Sbd+XvKzjIT4ITwwXK5ql7Ve2Wv7kdryEHGpL3r6HTSUiId90K7fUe/f9u8W1KS&#10;MjgBxjvZ0aNM9H799s1qCEze+d4bISNBEJfYEDra5xxY0yTeSwtp4oN06FQ+Wshoxn0jIgyIbk1z&#10;17aLZvBRhOi5TAlvH09Ouq74SkmevyqVZCamo9hbrnus+67szXoFbB8h9Jqf24B/6MKCdlj0CvUI&#10;GcjPqP+AsppHn7zKE+5t45XSXFYOyGba/sbmuYcgKxcUJ4WrTOn/wfIvh20kWuDs3lPiwOKMalmC&#10;NoozhMQw5sFtY6HHR/ccnjz/kdDX3DiLkcIpbFTRlnDkR8Yq9vEqthwz4Xg5nc9nsyXOhKNv9mFR&#10;yzXALrkhpvxZekvKoaNGuyIFMDg8pVyqA7uElOvkjRYbbUw14n73YCI5AI59U1chgyk3YcaRoaOL&#10;9uO8It/40muItq6/QVid8f0abTu6vAYB6yWIT05gTWAZtDmdsb5xZ91OUhXRdl4ct/GiJ865Nnp+&#10;k+UhvbZr9svPWf8CAAD//wMAUEsDBBQABgAIAAAAIQA2s3TU3AAAAAcBAAAPAAAAZHJzL2Rvd25y&#10;ZXYueG1sTI/NbsIwEITvlfoO1lbqrThAFUoaB6FK0FMPBR7AiZckIl5HsfMDT99tL+W2oxnNfpNu&#10;JtuIATtfO1Iwn0UgkApnaioVnI67lzcQPmgyunGECq7oYZM9PqQ6MW6kbxwOoRRcQj7RCqoQ2kRK&#10;X1RotZ+5Fom9s+usDiy7UppOj1xuG7mIolhaXRN/qHSLHxUWl0NvFSzN13mXj8Pnvr7dLtc+XrX7&#10;YqXU89O0fQcRcAr/YfjFZ3TImCl3PRkvGgXxOuItgY85CPbXy1eekv9pmaXynj/7AQAA//8DAFBL&#10;AQItABQABgAIAAAAIQC2gziS/gAAAOEBAAATAAAAAAAAAAAAAAAAAAAAAABbQ29udGVudF9UeXBl&#10;c10ueG1sUEsBAi0AFAAGAAgAAAAhADj9If/WAAAAlAEAAAsAAAAAAAAAAAAAAAAALwEAAF9yZWxz&#10;Ly5yZWxzUEsBAi0AFAAGAAgAAAAhAM9HSeW6AQAAgQMAAA4AAAAAAAAAAAAAAAAALgIAAGRycy9l&#10;Mm9Eb2MueG1sUEsBAi0AFAAGAAgAAAAhADazdNT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86" w:lineRule="exact"/>
        <w:rPr>
          <w:sz w:val="24"/>
          <w:szCs w:val="24"/>
        </w:rPr>
      </w:pPr>
    </w:p>
    <w:p w:rsidR="0023520B" w:rsidRDefault="00A0313B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b/>
          <w:bCs/>
          <w:sz w:val="16"/>
          <w:szCs w:val="16"/>
        </w:rPr>
        <w:t>подпись</w:t>
      </w:r>
      <w:r>
        <w:rPr>
          <w:rFonts w:eastAsia="Times New Roman"/>
          <w:sz w:val="16"/>
          <w:szCs w:val="16"/>
        </w:rPr>
        <w:t>)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17" w:lineRule="exact"/>
        <w:rPr>
          <w:sz w:val="24"/>
          <w:szCs w:val="24"/>
        </w:rPr>
      </w:pPr>
    </w:p>
    <w:p w:rsidR="0023520B" w:rsidRDefault="00A0313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«___» __________________ 20 ___ </w:t>
      </w:r>
      <w:r>
        <w:rPr>
          <w:rFonts w:eastAsia="Times New Roman"/>
          <w:b/>
          <w:bCs/>
          <w:i/>
          <w:iCs/>
          <w:sz w:val="24"/>
          <w:szCs w:val="24"/>
        </w:rPr>
        <w:t>года</w:t>
      </w:r>
    </w:p>
    <w:sectPr w:rsidR="0023520B" w:rsidSect="00451175">
      <w:headerReference w:type="default" r:id="rId7"/>
      <w:pgSz w:w="11900" w:h="16840"/>
      <w:pgMar w:top="2410" w:right="522" w:bottom="1440" w:left="1021" w:header="227" w:footer="0" w:gutter="0"/>
      <w:cols w:space="720" w:equalWidth="0">
        <w:col w:w="1035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47" w:rsidRDefault="00E84D47" w:rsidP="003C0787">
      <w:r>
        <w:separator/>
      </w:r>
    </w:p>
  </w:endnote>
  <w:endnote w:type="continuationSeparator" w:id="0">
    <w:p w:rsidR="00E84D47" w:rsidRDefault="00E84D47" w:rsidP="003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47" w:rsidRDefault="00E84D47" w:rsidP="003C0787">
      <w:r>
        <w:separator/>
      </w:r>
    </w:p>
  </w:footnote>
  <w:footnote w:type="continuationSeparator" w:id="0">
    <w:p w:rsidR="00E84D47" w:rsidRDefault="00E84D47" w:rsidP="003C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02"/>
      <w:tblW w:w="10550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3038"/>
      <w:gridCol w:w="3497"/>
      <w:gridCol w:w="4015"/>
    </w:tblGrid>
    <w:tr w:rsidR="003C0787" w:rsidRPr="003C0787" w:rsidTr="007A64B9">
      <w:trPr>
        <w:trHeight w:val="737"/>
      </w:trPr>
      <w:tc>
        <w:tcPr>
          <w:tcW w:w="3038" w:type="dxa"/>
          <w:vMerge w:val="restart"/>
          <w:vAlign w:val="center"/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4"/>
              <w:szCs w:val="24"/>
            </w:rPr>
          </w:pPr>
          <w:r w:rsidRPr="003C0787">
            <w:rPr>
              <w:rFonts w:eastAsia="Times New Roman"/>
              <w:noProof/>
              <w:sz w:val="24"/>
              <w:szCs w:val="24"/>
            </w:rPr>
            <w:drawing>
              <wp:inline distT="0" distB="0" distL="0" distR="0" wp14:anchorId="2CC04C2C" wp14:editId="68370774">
                <wp:extent cx="1790700" cy="541020"/>
                <wp:effectExtent l="0" t="0" r="0" b="0"/>
                <wp:docPr id="36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gridSpan w:val="2"/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eastAsia="Times New Roman"/>
              <w:b/>
              <w:sz w:val="24"/>
              <w:szCs w:val="24"/>
            </w:rPr>
          </w:pPr>
          <w:r w:rsidRPr="003C0787">
            <w:rPr>
              <w:rFonts w:eastAsia="Times New Roman"/>
              <w:b/>
              <w:sz w:val="24"/>
              <w:szCs w:val="24"/>
            </w:rPr>
            <w:t>Садоводческое некоммерческое партнерство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eastAsia="Times New Roman"/>
              <w:b/>
              <w:sz w:val="40"/>
              <w:szCs w:val="40"/>
            </w:rPr>
          </w:pPr>
          <w:r w:rsidRPr="003C0787">
            <w:rPr>
              <w:rFonts w:eastAsia="Times New Roman"/>
              <w:b/>
              <w:sz w:val="40"/>
              <w:szCs w:val="40"/>
            </w:rPr>
            <w:t>«Верхняя Полазна»</w:t>
          </w:r>
        </w:p>
      </w:tc>
    </w:tr>
    <w:tr w:rsidR="003C0787" w:rsidRPr="003C0787" w:rsidTr="007A64B9">
      <w:trPr>
        <w:trHeight w:val="1249"/>
      </w:trPr>
      <w:tc>
        <w:tcPr>
          <w:tcW w:w="3038" w:type="dxa"/>
          <w:vMerge/>
          <w:tcBorders>
            <w:bottom w:val="single" w:sz="12" w:space="0" w:color="auto"/>
          </w:tcBorders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4"/>
              <w:szCs w:val="24"/>
            </w:rPr>
          </w:pPr>
        </w:p>
      </w:tc>
      <w:tc>
        <w:tcPr>
          <w:tcW w:w="3497" w:type="dxa"/>
          <w:tcBorders>
            <w:bottom w:val="single" w:sz="12" w:space="0" w:color="auto"/>
          </w:tcBorders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Пермский край, Добрянский район, Полазненское городское поселение, 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СПК «Уральская Нива»,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урочище «Верхняя Полазна»</w:t>
          </w:r>
        </w:p>
      </w:tc>
      <w:tc>
        <w:tcPr>
          <w:tcW w:w="4015" w:type="dxa"/>
          <w:tcBorders>
            <w:bottom w:val="single" w:sz="12" w:space="0" w:color="auto"/>
          </w:tcBorders>
          <w:vAlign w:val="center"/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Юридический адрес: 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614000, г. Пермь, ул. Ленина, 38, 6 </w:t>
          </w:r>
          <w:proofErr w:type="spellStart"/>
          <w:r w:rsidRPr="003C0787">
            <w:rPr>
              <w:rFonts w:eastAsia="Times New Roman"/>
              <w:sz w:val="18"/>
              <w:szCs w:val="18"/>
            </w:rPr>
            <w:t>эт</w:t>
          </w:r>
          <w:proofErr w:type="spellEnd"/>
          <w:r w:rsidRPr="003C0787">
            <w:rPr>
              <w:rFonts w:eastAsia="Times New Roman"/>
              <w:sz w:val="18"/>
              <w:szCs w:val="18"/>
            </w:rPr>
            <w:t>.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Почтовый адрес: 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614000, г. Пермь, ул. Монастырская, д.12, оф.304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Телефон: 8(912)592-07-32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bookmarkStart w:id="1" w:name="OLE_LINK5"/>
          <w:bookmarkStart w:id="2" w:name="OLE_LINK6"/>
          <w:bookmarkStart w:id="3" w:name="OLE_LINK7"/>
          <w:r w:rsidRPr="003C0787">
            <w:rPr>
              <w:rFonts w:eastAsia="Times New Roman"/>
              <w:sz w:val="18"/>
              <w:szCs w:val="18"/>
            </w:rPr>
            <w:t>эл. почта</w:t>
          </w:r>
          <w:bookmarkEnd w:id="1"/>
          <w:bookmarkEnd w:id="2"/>
          <w:bookmarkEnd w:id="3"/>
          <w:r w:rsidRPr="003C0787">
            <w:rPr>
              <w:rFonts w:eastAsia="Times New Roman"/>
              <w:sz w:val="18"/>
              <w:szCs w:val="18"/>
            </w:rPr>
            <w:t xml:space="preserve">: </w:t>
          </w:r>
          <w:hyperlink r:id="rId2" w:history="1">
            <w:r w:rsidRPr="003C0787">
              <w:rPr>
                <w:rFonts w:eastAsia="Times New Roman"/>
                <w:color w:val="0000FF"/>
                <w:sz w:val="18"/>
                <w:szCs w:val="18"/>
                <w:u w:val="single"/>
              </w:rPr>
              <w:t>verh.polazna@mail.ru</w:t>
            </w:r>
          </w:hyperlink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color w:val="4472C4"/>
              <w:sz w:val="24"/>
              <w:szCs w:val="24"/>
              <w:u w:val="single"/>
            </w:rPr>
          </w:pPr>
          <w:r w:rsidRPr="003C0787">
            <w:rPr>
              <w:rFonts w:eastAsia="Times New Roman"/>
              <w:color w:val="4472C4"/>
              <w:sz w:val="18"/>
              <w:szCs w:val="18"/>
              <w:u w:val="single"/>
              <w:lang w:val="en-US"/>
            </w:rPr>
            <w:t>www</w:t>
          </w:r>
          <w:r w:rsidRPr="003C0787">
            <w:rPr>
              <w:rFonts w:eastAsia="Times New Roman"/>
              <w:color w:val="4472C4"/>
              <w:sz w:val="18"/>
              <w:szCs w:val="18"/>
              <w:u w:val="single"/>
            </w:rPr>
            <w:t>.verhpolazna.ru</w:t>
          </w:r>
        </w:p>
      </w:tc>
    </w:tr>
  </w:tbl>
  <w:p w:rsidR="003C0787" w:rsidRDefault="003C0787" w:rsidP="00451175">
    <w:pPr>
      <w:pStyle w:val="a4"/>
      <w:tabs>
        <w:tab w:val="clear" w:pos="4677"/>
        <w:tab w:val="clear" w:pos="9355"/>
        <w:tab w:val="left" w:pos="5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7D5A8714"/>
    <w:lvl w:ilvl="0" w:tplc="B3208858">
      <w:start w:val="1"/>
      <w:numFmt w:val="decimal"/>
      <w:lvlText w:val="%1."/>
      <w:lvlJc w:val="left"/>
    </w:lvl>
    <w:lvl w:ilvl="1" w:tplc="2BCCBD32">
      <w:numFmt w:val="decimal"/>
      <w:lvlText w:val=""/>
      <w:lvlJc w:val="left"/>
    </w:lvl>
    <w:lvl w:ilvl="2" w:tplc="C00C3C26">
      <w:numFmt w:val="decimal"/>
      <w:lvlText w:val=""/>
      <w:lvlJc w:val="left"/>
    </w:lvl>
    <w:lvl w:ilvl="3" w:tplc="DB76B6B4">
      <w:numFmt w:val="decimal"/>
      <w:lvlText w:val=""/>
      <w:lvlJc w:val="left"/>
    </w:lvl>
    <w:lvl w:ilvl="4" w:tplc="AF18ABE2">
      <w:numFmt w:val="decimal"/>
      <w:lvlText w:val=""/>
      <w:lvlJc w:val="left"/>
    </w:lvl>
    <w:lvl w:ilvl="5" w:tplc="ACF60764">
      <w:numFmt w:val="decimal"/>
      <w:lvlText w:val=""/>
      <w:lvlJc w:val="left"/>
    </w:lvl>
    <w:lvl w:ilvl="6" w:tplc="E5F0D512">
      <w:numFmt w:val="decimal"/>
      <w:lvlText w:val=""/>
      <w:lvlJc w:val="left"/>
    </w:lvl>
    <w:lvl w:ilvl="7" w:tplc="C89A5994">
      <w:numFmt w:val="decimal"/>
      <w:lvlText w:val=""/>
      <w:lvlJc w:val="left"/>
    </w:lvl>
    <w:lvl w:ilvl="8" w:tplc="E97E43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0B"/>
    <w:rsid w:val="0023520B"/>
    <w:rsid w:val="003C0787"/>
    <w:rsid w:val="00451175"/>
    <w:rsid w:val="00921BD8"/>
    <w:rsid w:val="00A0313B"/>
    <w:rsid w:val="00C01DFD"/>
    <w:rsid w:val="00E84D47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059E6-94E1-4DE1-948E-243CFCD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0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787"/>
  </w:style>
  <w:style w:type="paragraph" w:styleId="a6">
    <w:name w:val="footer"/>
    <w:basedOn w:val="a"/>
    <w:link w:val="a7"/>
    <w:uiPriority w:val="99"/>
    <w:unhideWhenUsed/>
    <w:rsid w:val="003C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h.polazna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Максимов</cp:lastModifiedBy>
  <cp:revision>2</cp:revision>
  <dcterms:created xsi:type="dcterms:W3CDTF">2018-07-18T14:58:00Z</dcterms:created>
  <dcterms:modified xsi:type="dcterms:W3CDTF">2018-07-18T14:58:00Z</dcterms:modified>
</cp:coreProperties>
</file>